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F5E9D" w14:textId="174B0652" w:rsidR="003C07B8" w:rsidRDefault="003C07B8" w:rsidP="003D2764">
      <w:pPr>
        <w:jc w:val="center"/>
        <w:rPr>
          <w:rFonts w:ascii="Comic Sans MS" w:hAnsi="Comic Sans MS"/>
          <w:color w:val="EE0000"/>
          <w:sz w:val="24"/>
          <w:szCs w:val="24"/>
          <w:u w:val="single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420B37DD" wp14:editId="4A0741AC">
            <wp:simplePos x="0" y="0"/>
            <wp:positionH relativeFrom="column">
              <wp:posOffset>5708650</wp:posOffset>
            </wp:positionH>
            <wp:positionV relativeFrom="paragraph">
              <wp:posOffset>0</wp:posOffset>
            </wp:positionV>
            <wp:extent cx="1200150" cy="836295"/>
            <wp:effectExtent l="0" t="0" r="0" b="1905"/>
            <wp:wrapTight wrapText="bothSides">
              <wp:wrapPolygon edited="0">
                <wp:start x="0" y="0"/>
                <wp:lineTo x="0" y="21157"/>
                <wp:lineTo x="21257" y="21157"/>
                <wp:lineTo x="21257" y="0"/>
                <wp:lineTo x="0" y="0"/>
              </wp:wrapPolygon>
            </wp:wrapTight>
            <wp:docPr id="28686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6169" name="Picture 2868616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4D2" w:rsidRPr="003C07B8">
        <w:rPr>
          <w:rFonts w:ascii="Comic Sans MS" w:hAnsi="Comic Sans MS"/>
          <w:color w:val="EE0000"/>
          <w:sz w:val="24"/>
          <w:szCs w:val="24"/>
          <w:u w:val="single"/>
        </w:rPr>
        <w:t>NAME</w:t>
      </w:r>
    </w:p>
    <w:p w14:paraId="258B4AB9" w14:textId="52580F2D" w:rsidR="003C07B8" w:rsidRDefault="003C07B8" w:rsidP="003C07B8">
      <w:pPr>
        <w:jc w:val="center"/>
        <w:rPr>
          <w:rFonts w:ascii="Comic Sans MS" w:hAnsi="Comic Sans MS"/>
          <w:color w:val="EE0000"/>
          <w:sz w:val="24"/>
          <w:szCs w:val="24"/>
          <w:u w:val="single"/>
        </w:rPr>
      </w:pPr>
      <w:r>
        <w:rPr>
          <w:rFonts w:ascii="Comic Sans MS" w:hAnsi="Comic Sans MS"/>
          <w:color w:val="EE0000"/>
          <w:sz w:val="24"/>
          <w:szCs w:val="24"/>
          <w:u w:val="single"/>
        </w:rPr>
        <w:t>My</w:t>
      </w:r>
      <w:r w:rsidR="00E924D2" w:rsidRPr="003C07B8">
        <w:rPr>
          <w:rFonts w:ascii="Comic Sans MS" w:hAnsi="Comic Sans MS"/>
          <w:color w:val="EE0000"/>
          <w:sz w:val="24"/>
          <w:szCs w:val="24"/>
          <w:u w:val="single"/>
        </w:rPr>
        <w:t xml:space="preserve"> Specialists</w:t>
      </w:r>
      <w:r>
        <w:rPr>
          <w:rFonts w:ascii="Comic Sans MS" w:hAnsi="Comic Sans MS"/>
          <w:color w:val="EE0000"/>
          <w:sz w:val="24"/>
          <w:szCs w:val="24"/>
          <w:u w:val="single"/>
        </w:rPr>
        <w:t xml:space="preserve"> Team </w:t>
      </w:r>
      <w:r w:rsidR="00E924D2" w:rsidRPr="003C07B8">
        <w:rPr>
          <w:rFonts w:ascii="Comic Sans MS" w:hAnsi="Comic Sans MS"/>
          <w:color w:val="EE0000"/>
          <w:sz w:val="24"/>
          <w:szCs w:val="24"/>
          <w:u w:val="single"/>
        </w:rPr>
        <w:t>contact details</w:t>
      </w:r>
    </w:p>
    <w:p w14:paraId="127025E5" w14:textId="2C0100FF" w:rsidR="003C07B8" w:rsidRPr="003C07B8" w:rsidRDefault="003C07B8" w:rsidP="003C07B8">
      <w:pPr>
        <w:jc w:val="center"/>
        <w:rPr>
          <w:rFonts w:ascii="Comic Sans MS" w:hAnsi="Comic Sans MS"/>
          <w:color w:val="EE0000"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page" w:horzAnchor="margin" w:tblpXSpec="center" w:tblpY="2641"/>
        <w:tblW w:w="11341" w:type="dxa"/>
        <w:tblLook w:val="04A0" w:firstRow="1" w:lastRow="0" w:firstColumn="1" w:lastColumn="0" w:noHBand="0" w:noVBand="1"/>
      </w:tblPr>
      <w:tblGrid>
        <w:gridCol w:w="3539"/>
        <w:gridCol w:w="3718"/>
        <w:gridCol w:w="2013"/>
        <w:gridCol w:w="2071"/>
      </w:tblGrid>
      <w:tr w:rsidR="003D2764" w:rsidRPr="006702CF" w14:paraId="294D25F8" w14:textId="77777777" w:rsidTr="003D2764">
        <w:tc>
          <w:tcPr>
            <w:tcW w:w="3539" w:type="dxa"/>
          </w:tcPr>
          <w:p w14:paraId="1E391981" w14:textId="5C3B9F03" w:rsidR="003D2764" w:rsidRPr="003C07B8" w:rsidRDefault="003D2764" w:rsidP="003D276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3C07B8">
              <w:rPr>
                <w:rFonts w:ascii="Comic Sans MS" w:hAnsi="Comic Sans MS"/>
                <w:b/>
                <w:bCs/>
                <w:sz w:val="28"/>
                <w:szCs w:val="28"/>
              </w:rPr>
              <w:t>Area of care and contact details</w:t>
            </w:r>
          </w:p>
        </w:tc>
        <w:tc>
          <w:tcPr>
            <w:tcW w:w="3718" w:type="dxa"/>
          </w:tcPr>
          <w:p w14:paraId="0F9434DF" w14:textId="77777777" w:rsidR="003D2764" w:rsidRPr="003C07B8" w:rsidRDefault="003D2764" w:rsidP="003D276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3C07B8">
              <w:rPr>
                <w:rFonts w:ascii="Comic Sans MS" w:hAnsi="Comic Sans MS"/>
                <w:b/>
                <w:bCs/>
                <w:sz w:val="28"/>
                <w:szCs w:val="28"/>
              </w:rPr>
              <w:t>Name Specialist</w:t>
            </w:r>
          </w:p>
        </w:tc>
        <w:tc>
          <w:tcPr>
            <w:tcW w:w="2013" w:type="dxa"/>
          </w:tcPr>
          <w:p w14:paraId="43BCFBAB" w14:textId="77777777" w:rsidR="003D2764" w:rsidRPr="003C07B8" w:rsidRDefault="003D2764" w:rsidP="003D276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3C07B8">
              <w:rPr>
                <w:rFonts w:ascii="Comic Sans MS" w:hAnsi="Comic Sans MS"/>
                <w:b/>
                <w:bCs/>
                <w:sz w:val="28"/>
                <w:szCs w:val="28"/>
              </w:rPr>
              <w:t>Frequency of visits</w:t>
            </w:r>
          </w:p>
        </w:tc>
        <w:tc>
          <w:tcPr>
            <w:tcW w:w="2071" w:type="dxa"/>
          </w:tcPr>
          <w:p w14:paraId="440FB2DA" w14:textId="77777777" w:rsidR="003D2764" w:rsidRPr="003C07B8" w:rsidRDefault="003D2764" w:rsidP="003D276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3C07B8">
              <w:rPr>
                <w:rFonts w:ascii="Comic Sans MS" w:hAnsi="Comic Sans MS"/>
                <w:b/>
                <w:bCs/>
                <w:sz w:val="28"/>
                <w:szCs w:val="28"/>
              </w:rPr>
              <w:t>Date last seen</w:t>
            </w:r>
          </w:p>
        </w:tc>
      </w:tr>
      <w:tr w:rsidR="003D2764" w14:paraId="2C54E81D" w14:textId="77777777" w:rsidTr="003D2764">
        <w:tc>
          <w:tcPr>
            <w:tcW w:w="3539" w:type="dxa"/>
          </w:tcPr>
          <w:p w14:paraId="0FB66D98" w14:textId="77777777" w:rsidR="003D2764" w:rsidRPr="003D2764" w:rsidRDefault="003D2764" w:rsidP="003D2764">
            <w:pPr>
              <w:jc w:val="center"/>
              <w:rPr>
                <w:rFonts w:ascii="Comic Sans MS" w:hAnsi="Comic Sans MS"/>
                <w:i/>
                <w:iCs/>
              </w:rPr>
            </w:pPr>
            <w:r w:rsidRPr="003D2764">
              <w:rPr>
                <w:rFonts w:ascii="Comic Sans MS" w:hAnsi="Comic Sans MS"/>
                <w:i/>
                <w:iCs/>
              </w:rPr>
              <w:t>EXAMPLE</w:t>
            </w:r>
          </w:p>
          <w:p w14:paraId="6497132B" w14:textId="77777777" w:rsidR="003D2764" w:rsidRDefault="003D2764" w:rsidP="003D2764">
            <w:pPr>
              <w:jc w:val="center"/>
              <w:rPr>
                <w:rFonts w:ascii="Comic Sans MS" w:hAnsi="Comic Sans MS"/>
              </w:rPr>
            </w:pPr>
          </w:p>
          <w:p w14:paraId="12C7463F" w14:textId="77777777" w:rsidR="003D2764" w:rsidRDefault="003D2764" w:rsidP="003D27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Neuromuscular Consultant</w:t>
            </w:r>
          </w:p>
          <w:p w14:paraId="01DE8867" w14:textId="77777777" w:rsidR="003D2764" w:rsidRDefault="003D2764" w:rsidP="003D27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Royal Left Hospital (RLH) </w:t>
            </w:r>
          </w:p>
          <w:p w14:paraId="51237CA8" w14:textId="77777777" w:rsidR="003D2764" w:rsidRDefault="003D2764" w:rsidP="003D27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0100 101 202</w:t>
            </w:r>
          </w:p>
          <w:p w14:paraId="59721D70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M.white@rlh.uk</w:t>
            </w:r>
          </w:p>
        </w:tc>
        <w:tc>
          <w:tcPr>
            <w:tcW w:w="3718" w:type="dxa"/>
          </w:tcPr>
          <w:p w14:paraId="09E02B75" w14:textId="77777777" w:rsidR="003D2764" w:rsidRPr="003D2764" w:rsidRDefault="003D2764" w:rsidP="003D2764">
            <w:pPr>
              <w:jc w:val="center"/>
              <w:rPr>
                <w:rFonts w:ascii="Comic Sans MS" w:hAnsi="Comic Sans MS"/>
                <w:i/>
                <w:iCs/>
              </w:rPr>
            </w:pPr>
            <w:r w:rsidRPr="003D2764">
              <w:rPr>
                <w:rFonts w:ascii="Comic Sans MS" w:hAnsi="Comic Sans MS"/>
                <w:i/>
                <w:iCs/>
              </w:rPr>
              <w:t>EXAMPLE</w:t>
            </w:r>
          </w:p>
          <w:p w14:paraId="77EFCBD7" w14:textId="77777777" w:rsidR="003D2764" w:rsidRDefault="003D2764" w:rsidP="003D2764">
            <w:pPr>
              <w:jc w:val="center"/>
              <w:rPr>
                <w:rFonts w:ascii="Comic Sans MS" w:hAnsi="Comic Sans MS"/>
              </w:rPr>
            </w:pPr>
          </w:p>
          <w:p w14:paraId="456BFAFB" w14:textId="77777777" w:rsidR="003D2764" w:rsidRDefault="003D2764" w:rsidP="003D27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Dr M White – Consultant </w:t>
            </w:r>
          </w:p>
          <w:p w14:paraId="5A883D08" w14:textId="77777777" w:rsidR="003D2764" w:rsidRDefault="003D2764" w:rsidP="003D27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 High – Physiotherapist </w:t>
            </w:r>
          </w:p>
          <w:p w14:paraId="379A518B" w14:textId="77777777" w:rsidR="003D2764" w:rsidRDefault="003D2764" w:rsidP="003D27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 Clarke – Neuromuscular Nurse</w:t>
            </w:r>
          </w:p>
          <w:p w14:paraId="36372214" w14:textId="77777777" w:rsidR="003D2764" w:rsidRPr="00A629D1" w:rsidRDefault="003D2764" w:rsidP="003D276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7C233845" w14:textId="77777777" w:rsidR="003D2764" w:rsidRPr="003D2764" w:rsidRDefault="003D2764" w:rsidP="003D2764">
            <w:pPr>
              <w:jc w:val="center"/>
              <w:rPr>
                <w:rFonts w:ascii="Comic Sans MS" w:hAnsi="Comic Sans MS"/>
                <w:i/>
                <w:iCs/>
              </w:rPr>
            </w:pPr>
            <w:r w:rsidRPr="003D2764">
              <w:rPr>
                <w:rFonts w:ascii="Comic Sans MS" w:hAnsi="Comic Sans MS"/>
                <w:i/>
                <w:iCs/>
              </w:rPr>
              <w:t>EXAMPLE</w:t>
            </w:r>
          </w:p>
          <w:p w14:paraId="6E32BB8E" w14:textId="77777777" w:rsidR="003D2764" w:rsidRDefault="003D2764" w:rsidP="003D2764">
            <w:pPr>
              <w:jc w:val="center"/>
              <w:rPr>
                <w:rFonts w:ascii="Comic Sans MS" w:hAnsi="Comic Sans MS"/>
              </w:rPr>
            </w:pPr>
          </w:p>
          <w:p w14:paraId="2B52269B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Yearly review at RLH</w:t>
            </w:r>
          </w:p>
        </w:tc>
        <w:tc>
          <w:tcPr>
            <w:tcW w:w="2071" w:type="dxa"/>
          </w:tcPr>
          <w:p w14:paraId="099FD111" w14:textId="4AF78667" w:rsidR="003D2764" w:rsidRPr="003D2764" w:rsidRDefault="003D2764" w:rsidP="003D2764">
            <w:pPr>
              <w:jc w:val="center"/>
              <w:rPr>
                <w:rFonts w:ascii="Comic Sans MS" w:hAnsi="Comic Sans MS"/>
                <w:i/>
                <w:iCs/>
              </w:rPr>
            </w:pPr>
            <w:r w:rsidRPr="003D2764">
              <w:rPr>
                <w:rFonts w:ascii="Comic Sans MS" w:hAnsi="Comic Sans MS"/>
                <w:i/>
                <w:iCs/>
              </w:rPr>
              <w:t>EXAMPLE</w:t>
            </w:r>
          </w:p>
          <w:p w14:paraId="53243AF6" w14:textId="77777777" w:rsidR="003D2764" w:rsidRDefault="003D2764" w:rsidP="003D2764">
            <w:pPr>
              <w:jc w:val="center"/>
              <w:rPr>
                <w:rFonts w:ascii="Comic Sans MS" w:hAnsi="Comic Sans MS"/>
              </w:rPr>
            </w:pPr>
          </w:p>
          <w:p w14:paraId="2FF6DBA4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Last seen January 2025</w:t>
            </w:r>
          </w:p>
        </w:tc>
      </w:tr>
      <w:tr w:rsidR="003D2764" w14:paraId="29D634D7" w14:textId="77777777" w:rsidTr="003D2764">
        <w:tc>
          <w:tcPr>
            <w:tcW w:w="3539" w:type="dxa"/>
          </w:tcPr>
          <w:p w14:paraId="50596997" w14:textId="77777777" w:rsidR="003D2764" w:rsidRDefault="003D2764" w:rsidP="003D2764">
            <w:pPr>
              <w:rPr>
                <w:rFonts w:ascii="Comic Sans MS" w:hAnsi="Comic Sans MS"/>
              </w:rPr>
            </w:pPr>
          </w:p>
          <w:p w14:paraId="1134A385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2B71DABE" w14:textId="79B61113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49E1720E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68E1646A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</w:tr>
      <w:tr w:rsidR="003D2764" w14:paraId="2BFFE60D" w14:textId="77777777" w:rsidTr="003D2764">
        <w:tc>
          <w:tcPr>
            <w:tcW w:w="3539" w:type="dxa"/>
          </w:tcPr>
          <w:p w14:paraId="19B5D906" w14:textId="77777777" w:rsidR="003D2764" w:rsidRDefault="003D2764" w:rsidP="003D2764">
            <w:pPr>
              <w:rPr>
                <w:rFonts w:ascii="Comic Sans MS" w:hAnsi="Comic Sans MS"/>
              </w:rPr>
            </w:pPr>
          </w:p>
          <w:p w14:paraId="70538881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4FA8A816" w14:textId="4219261F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14452B23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3C949AB5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</w:tr>
      <w:tr w:rsidR="003D2764" w14:paraId="5937DE87" w14:textId="77777777" w:rsidTr="003D2764">
        <w:tc>
          <w:tcPr>
            <w:tcW w:w="3539" w:type="dxa"/>
          </w:tcPr>
          <w:p w14:paraId="13294177" w14:textId="77777777" w:rsidR="003D2764" w:rsidRDefault="003D2764" w:rsidP="003D2764">
            <w:pPr>
              <w:rPr>
                <w:rFonts w:ascii="Comic Sans MS" w:hAnsi="Comic Sans MS"/>
              </w:rPr>
            </w:pPr>
          </w:p>
          <w:p w14:paraId="30C1234F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7C746690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188F8C7D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560D59B8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</w:tr>
      <w:tr w:rsidR="003D2764" w14:paraId="5DC31DCD" w14:textId="77777777" w:rsidTr="003D2764">
        <w:tc>
          <w:tcPr>
            <w:tcW w:w="3539" w:type="dxa"/>
          </w:tcPr>
          <w:p w14:paraId="4F60D674" w14:textId="77777777" w:rsidR="003D2764" w:rsidRDefault="003D2764" w:rsidP="003D2764">
            <w:pPr>
              <w:rPr>
                <w:rFonts w:ascii="Comic Sans MS" w:hAnsi="Comic Sans MS"/>
              </w:rPr>
            </w:pPr>
          </w:p>
          <w:p w14:paraId="5110122E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70965A15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530ABCA2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5DF366FF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</w:tr>
      <w:tr w:rsidR="003D2764" w14:paraId="164B60D9" w14:textId="77777777" w:rsidTr="003D2764">
        <w:tc>
          <w:tcPr>
            <w:tcW w:w="3539" w:type="dxa"/>
          </w:tcPr>
          <w:p w14:paraId="215B2129" w14:textId="77777777" w:rsidR="003D2764" w:rsidRDefault="003D2764" w:rsidP="003D2764">
            <w:pPr>
              <w:rPr>
                <w:rFonts w:ascii="Comic Sans MS" w:hAnsi="Comic Sans MS"/>
              </w:rPr>
            </w:pPr>
          </w:p>
          <w:p w14:paraId="4013D3A6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53AB5228" w14:textId="50EFF03E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6E7BB3FA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1AB469CB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</w:tr>
      <w:tr w:rsidR="003D2764" w14:paraId="63BB90BE" w14:textId="77777777" w:rsidTr="003D2764">
        <w:tc>
          <w:tcPr>
            <w:tcW w:w="3539" w:type="dxa"/>
          </w:tcPr>
          <w:p w14:paraId="64CF1EF9" w14:textId="77777777" w:rsidR="003D2764" w:rsidRDefault="003D2764" w:rsidP="003D2764">
            <w:pPr>
              <w:rPr>
                <w:rFonts w:ascii="Comic Sans MS" w:hAnsi="Comic Sans MS"/>
              </w:rPr>
            </w:pPr>
          </w:p>
          <w:p w14:paraId="78E434DC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65CCC62B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7BDB4F56" w14:textId="7F0E418C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277F8FC7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</w:tr>
      <w:tr w:rsidR="003D2764" w14:paraId="4F8B14E9" w14:textId="77777777" w:rsidTr="003D2764">
        <w:tc>
          <w:tcPr>
            <w:tcW w:w="3539" w:type="dxa"/>
          </w:tcPr>
          <w:p w14:paraId="2DACC5DB" w14:textId="77777777" w:rsidR="003D2764" w:rsidRDefault="003D2764" w:rsidP="003D2764">
            <w:pPr>
              <w:rPr>
                <w:rFonts w:ascii="Comic Sans MS" w:hAnsi="Comic Sans MS"/>
              </w:rPr>
            </w:pPr>
          </w:p>
          <w:p w14:paraId="582F2D90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24F3C056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3626609C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79551171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</w:tr>
      <w:tr w:rsidR="003D2764" w14:paraId="1B974E5E" w14:textId="77777777" w:rsidTr="003D2764">
        <w:tc>
          <w:tcPr>
            <w:tcW w:w="3539" w:type="dxa"/>
          </w:tcPr>
          <w:p w14:paraId="25AE0809" w14:textId="77777777" w:rsidR="003D2764" w:rsidRDefault="003D2764" w:rsidP="003D2764">
            <w:pPr>
              <w:rPr>
                <w:rFonts w:ascii="Comic Sans MS" w:hAnsi="Comic Sans MS"/>
              </w:rPr>
            </w:pPr>
          </w:p>
          <w:p w14:paraId="20770F7F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129A46E4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439E64CE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2E8E13B8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</w:tr>
      <w:tr w:rsidR="003D2764" w14:paraId="0B088343" w14:textId="77777777" w:rsidTr="003D2764">
        <w:tc>
          <w:tcPr>
            <w:tcW w:w="3539" w:type="dxa"/>
          </w:tcPr>
          <w:p w14:paraId="16A61B6E" w14:textId="77777777" w:rsidR="003D2764" w:rsidRDefault="003D2764" w:rsidP="003D2764">
            <w:pPr>
              <w:rPr>
                <w:rFonts w:ascii="Comic Sans MS" w:hAnsi="Comic Sans MS"/>
              </w:rPr>
            </w:pPr>
          </w:p>
          <w:p w14:paraId="7D771609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5C95579F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684F4E71" w14:textId="77777777" w:rsidR="003D2764" w:rsidRPr="00A629D1" w:rsidRDefault="003D2764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45814388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</w:tr>
      <w:tr w:rsidR="003C07B8" w14:paraId="3A82FFE3" w14:textId="77777777" w:rsidTr="003D2764">
        <w:tc>
          <w:tcPr>
            <w:tcW w:w="3539" w:type="dxa"/>
          </w:tcPr>
          <w:p w14:paraId="071FF8EC" w14:textId="77777777" w:rsidR="003C07B8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709D2B9B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589ECA26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5EBE02EC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</w:tr>
      <w:tr w:rsidR="003C07B8" w14:paraId="0B0C2043" w14:textId="77777777" w:rsidTr="003D2764">
        <w:tc>
          <w:tcPr>
            <w:tcW w:w="3539" w:type="dxa"/>
          </w:tcPr>
          <w:p w14:paraId="3B33793A" w14:textId="77777777" w:rsidR="003C07B8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40BE6D1A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646C5FC6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2CA32D43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</w:tr>
      <w:tr w:rsidR="003C07B8" w14:paraId="028FF4C9" w14:textId="77777777" w:rsidTr="003D2764">
        <w:tc>
          <w:tcPr>
            <w:tcW w:w="3539" w:type="dxa"/>
          </w:tcPr>
          <w:p w14:paraId="1BF7E899" w14:textId="77777777" w:rsidR="003C07B8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10A2F653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56D07F3B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17ADD34D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</w:tr>
      <w:tr w:rsidR="003C07B8" w14:paraId="434797D5" w14:textId="77777777" w:rsidTr="003D2764">
        <w:tc>
          <w:tcPr>
            <w:tcW w:w="3539" w:type="dxa"/>
          </w:tcPr>
          <w:p w14:paraId="4706DD82" w14:textId="77777777" w:rsidR="003C07B8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6D6C9765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79F8EF5B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5E036507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</w:tr>
      <w:tr w:rsidR="003C07B8" w14:paraId="4E9EC031" w14:textId="77777777" w:rsidTr="003D2764">
        <w:tc>
          <w:tcPr>
            <w:tcW w:w="3539" w:type="dxa"/>
          </w:tcPr>
          <w:p w14:paraId="32D663EA" w14:textId="77777777" w:rsidR="003C07B8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65C3C586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227D8464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444CBA95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</w:tr>
      <w:tr w:rsidR="003C07B8" w14:paraId="34250666" w14:textId="77777777" w:rsidTr="003D2764">
        <w:tc>
          <w:tcPr>
            <w:tcW w:w="3539" w:type="dxa"/>
          </w:tcPr>
          <w:p w14:paraId="07109652" w14:textId="77777777" w:rsidR="003C07B8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22638801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5F655B63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4E6FDAAD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</w:tr>
      <w:tr w:rsidR="003C07B8" w14:paraId="1D836D9E" w14:textId="77777777" w:rsidTr="003D2764">
        <w:tc>
          <w:tcPr>
            <w:tcW w:w="3539" w:type="dxa"/>
          </w:tcPr>
          <w:p w14:paraId="42F143D2" w14:textId="77777777" w:rsidR="003C07B8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3718" w:type="dxa"/>
          </w:tcPr>
          <w:p w14:paraId="3CC3ADB3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13" w:type="dxa"/>
          </w:tcPr>
          <w:p w14:paraId="39EB80C6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  <w:tc>
          <w:tcPr>
            <w:tcW w:w="2071" w:type="dxa"/>
          </w:tcPr>
          <w:p w14:paraId="1AB7F01E" w14:textId="77777777" w:rsidR="003C07B8" w:rsidRPr="00A629D1" w:rsidRDefault="003C07B8" w:rsidP="003D2764">
            <w:pPr>
              <w:rPr>
                <w:rFonts w:ascii="Comic Sans MS" w:hAnsi="Comic Sans MS"/>
              </w:rPr>
            </w:pPr>
          </w:p>
        </w:tc>
      </w:tr>
    </w:tbl>
    <w:p w14:paraId="69597A6F" w14:textId="11A65FF2" w:rsidR="00E924D2" w:rsidRPr="003C07B8" w:rsidRDefault="003D2764" w:rsidP="003C07B8">
      <w:pPr>
        <w:jc w:val="center"/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E86BA38" wp14:editId="0775B757">
            <wp:simplePos x="0" y="0"/>
            <wp:positionH relativeFrom="margin">
              <wp:align>center</wp:align>
            </wp:positionH>
            <wp:positionV relativeFrom="paragraph">
              <wp:posOffset>7531100</wp:posOffset>
            </wp:positionV>
            <wp:extent cx="399690" cy="564515"/>
            <wp:effectExtent l="0" t="0" r="635" b="6985"/>
            <wp:wrapTight wrapText="bothSides">
              <wp:wrapPolygon edited="0">
                <wp:start x="0" y="0"/>
                <wp:lineTo x="0" y="21138"/>
                <wp:lineTo x="20604" y="21138"/>
                <wp:lineTo x="20604" y="0"/>
                <wp:lineTo x="0" y="0"/>
              </wp:wrapPolygon>
            </wp:wrapTight>
            <wp:docPr id="1783402288" name="Picture 24" descr="Cure Myotonic Dystrophy UK Charit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ure Myotonic Dystrophy UK Charity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9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4D2" w:rsidRPr="00E924D2">
        <w:rPr>
          <w:rFonts w:ascii="Comic Sans MS" w:hAnsi="Comic Sans MS"/>
          <w:sz w:val="24"/>
          <w:szCs w:val="24"/>
        </w:rPr>
        <w:t>Include all</w:t>
      </w:r>
      <w:r w:rsidR="003C07B8">
        <w:rPr>
          <w:rFonts w:ascii="Comic Sans MS" w:hAnsi="Comic Sans MS"/>
          <w:sz w:val="24"/>
          <w:szCs w:val="24"/>
        </w:rPr>
        <w:t xml:space="preserve"> </w:t>
      </w:r>
      <w:r w:rsidR="00E924D2" w:rsidRPr="00E924D2">
        <w:rPr>
          <w:rFonts w:ascii="Comic Sans MS" w:hAnsi="Comic Sans MS"/>
          <w:sz w:val="24"/>
          <w:szCs w:val="24"/>
        </w:rPr>
        <w:t>current health professionals involved in your care. These might include personnel from your Neuromuscular team, Physio</w:t>
      </w:r>
      <w:r w:rsidR="003C07B8">
        <w:rPr>
          <w:rFonts w:ascii="Comic Sans MS" w:hAnsi="Comic Sans MS"/>
          <w:sz w:val="24"/>
          <w:szCs w:val="24"/>
        </w:rPr>
        <w:t xml:space="preserve">, </w:t>
      </w:r>
      <w:r w:rsidR="00E924D2" w:rsidRPr="00E924D2">
        <w:rPr>
          <w:rFonts w:ascii="Comic Sans MS" w:hAnsi="Comic Sans MS"/>
          <w:sz w:val="24"/>
          <w:szCs w:val="24"/>
        </w:rPr>
        <w:t>OT, Dieticians, Pa</w:t>
      </w:r>
      <w:r w:rsidR="00FE65E3">
        <w:rPr>
          <w:rFonts w:ascii="Comic Sans MS" w:hAnsi="Comic Sans MS"/>
          <w:sz w:val="24"/>
          <w:szCs w:val="24"/>
        </w:rPr>
        <w:t>ediatrician, GP, SALT team, Cardio</w:t>
      </w:r>
      <w:r w:rsidR="003C07B8">
        <w:rPr>
          <w:rFonts w:ascii="Comic Sans MS" w:hAnsi="Comic Sans MS"/>
          <w:sz w:val="24"/>
          <w:szCs w:val="24"/>
        </w:rPr>
        <w:t xml:space="preserve">logy </w:t>
      </w:r>
      <w:r w:rsidR="00FE65E3">
        <w:rPr>
          <w:rFonts w:ascii="Comic Sans MS" w:hAnsi="Comic Sans MS"/>
          <w:sz w:val="24"/>
          <w:szCs w:val="24"/>
        </w:rPr>
        <w:t xml:space="preserve">or Respiratory </w:t>
      </w:r>
      <w:r w:rsidR="00373DBC">
        <w:rPr>
          <w:rFonts w:ascii="Comic Sans MS" w:hAnsi="Comic Sans MS"/>
          <w:sz w:val="24"/>
          <w:szCs w:val="24"/>
        </w:rPr>
        <w:t>consultant</w:t>
      </w:r>
      <w:r w:rsidR="003C07B8">
        <w:rPr>
          <w:rFonts w:ascii="Comic Sans MS" w:hAnsi="Comic Sans MS"/>
          <w:sz w:val="24"/>
          <w:szCs w:val="24"/>
        </w:rPr>
        <w:t>,</w:t>
      </w:r>
      <w:r w:rsidR="00373DBC">
        <w:rPr>
          <w:rFonts w:ascii="Comic Sans MS" w:hAnsi="Comic Sans MS"/>
          <w:sz w:val="24"/>
          <w:szCs w:val="24"/>
        </w:rPr>
        <w:t xml:space="preserve"> etc.</w:t>
      </w:r>
    </w:p>
    <w:sectPr w:rsidR="00E924D2" w:rsidRPr="003C07B8" w:rsidSect="006702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856B" w14:textId="77777777" w:rsidR="007E7CF8" w:rsidRDefault="007E7CF8" w:rsidP="00744746">
      <w:pPr>
        <w:spacing w:after="0" w:line="240" w:lineRule="auto"/>
      </w:pPr>
      <w:r>
        <w:separator/>
      </w:r>
    </w:p>
  </w:endnote>
  <w:endnote w:type="continuationSeparator" w:id="0">
    <w:p w14:paraId="5CA7BDD3" w14:textId="77777777" w:rsidR="007E7CF8" w:rsidRDefault="007E7CF8" w:rsidP="00744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52A6" w14:textId="77777777" w:rsidR="003C07B8" w:rsidRDefault="003C07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972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1C9DE" w14:textId="77777777" w:rsidR="003D2764" w:rsidRDefault="00744746" w:rsidP="003D2764">
        <w:pPr>
          <w:pStyle w:val="NoSpacing"/>
          <w:jc w:val="center"/>
          <w:rPr>
            <w:rFonts w:ascii="Comic Sans MS" w:hAnsi="Comic Sans MS"/>
            <w:sz w:val="20"/>
            <w:szCs w:val="20"/>
          </w:rPr>
        </w:pPr>
        <w:hyperlink r:id="rId1" w:history="1">
          <w:r w:rsidRPr="003A1507">
            <w:rPr>
              <w:rStyle w:val="Hyperlink"/>
              <w:rFonts w:ascii="Comic Sans MS" w:hAnsi="Comic Sans MS"/>
              <w:sz w:val="20"/>
              <w:szCs w:val="20"/>
            </w:rPr>
            <w:t>www.curedm.co.uk</w:t>
          </w:r>
        </w:hyperlink>
      </w:p>
      <w:p w14:paraId="4A9423F8" w14:textId="09841BF9" w:rsidR="00744746" w:rsidRPr="0021275D" w:rsidRDefault="00744746" w:rsidP="003D2764">
        <w:pPr>
          <w:pStyle w:val="NoSpacing"/>
          <w:jc w:val="center"/>
          <w:rPr>
            <w:rFonts w:ascii="Comic Sans MS" w:hAnsi="Comic Sans MS"/>
            <w:sz w:val="20"/>
            <w:szCs w:val="20"/>
          </w:rPr>
        </w:pPr>
        <w:r>
          <w:rPr>
            <w:rFonts w:ascii="Comic Sans MS" w:hAnsi="Comic Sans MS"/>
            <w:sz w:val="20"/>
            <w:szCs w:val="20"/>
          </w:rPr>
          <w:t>Cure Myotonic Dystrophy UK Charity (1191217)</w:t>
        </w:r>
      </w:p>
      <w:p w14:paraId="54220E14" w14:textId="30FC35B4" w:rsidR="00744746" w:rsidRDefault="00744746" w:rsidP="003D2764">
        <w:pPr>
          <w:pStyle w:val="NoSpacing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42A8" w14:textId="77777777" w:rsidR="003C07B8" w:rsidRDefault="003C0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0D600" w14:textId="77777777" w:rsidR="007E7CF8" w:rsidRDefault="007E7CF8" w:rsidP="00744746">
      <w:pPr>
        <w:spacing w:after="0" w:line="240" w:lineRule="auto"/>
      </w:pPr>
      <w:r>
        <w:separator/>
      </w:r>
    </w:p>
  </w:footnote>
  <w:footnote w:type="continuationSeparator" w:id="0">
    <w:p w14:paraId="4626A571" w14:textId="77777777" w:rsidR="007E7CF8" w:rsidRDefault="007E7CF8" w:rsidP="00744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860B9" w14:textId="77777777" w:rsidR="003C07B8" w:rsidRDefault="003C07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21313" w14:textId="77777777" w:rsidR="003C07B8" w:rsidRDefault="003C07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3C80" w14:textId="77777777" w:rsidR="003C07B8" w:rsidRDefault="003C07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CF"/>
    <w:rsid w:val="00031800"/>
    <w:rsid w:val="00070028"/>
    <w:rsid w:val="0008169F"/>
    <w:rsid w:val="0009540A"/>
    <w:rsid w:val="00097955"/>
    <w:rsid w:val="000D083E"/>
    <w:rsid w:val="000E63E4"/>
    <w:rsid w:val="000F3398"/>
    <w:rsid w:val="0013670A"/>
    <w:rsid w:val="0014252C"/>
    <w:rsid w:val="00166DD0"/>
    <w:rsid w:val="00172FF7"/>
    <w:rsid w:val="00196CD9"/>
    <w:rsid w:val="00197F09"/>
    <w:rsid w:val="001B4533"/>
    <w:rsid w:val="00215E32"/>
    <w:rsid w:val="00253BD6"/>
    <w:rsid w:val="00256477"/>
    <w:rsid w:val="0029202F"/>
    <w:rsid w:val="002B0B9F"/>
    <w:rsid w:val="00340E54"/>
    <w:rsid w:val="00373DBC"/>
    <w:rsid w:val="003C07B8"/>
    <w:rsid w:val="003D2764"/>
    <w:rsid w:val="003E58C2"/>
    <w:rsid w:val="00461E53"/>
    <w:rsid w:val="004B4BF6"/>
    <w:rsid w:val="004F111D"/>
    <w:rsid w:val="0053084E"/>
    <w:rsid w:val="00533B39"/>
    <w:rsid w:val="005363C7"/>
    <w:rsid w:val="0054625F"/>
    <w:rsid w:val="00561863"/>
    <w:rsid w:val="00585B6F"/>
    <w:rsid w:val="005A2EF4"/>
    <w:rsid w:val="005C5261"/>
    <w:rsid w:val="005C6507"/>
    <w:rsid w:val="005C70EF"/>
    <w:rsid w:val="006476DF"/>
    <w:rsid w:val="00663A83"/>
    <w:rsid w:val="006666A5"/>
    <w:rsid w:val="006702CF"/>
    <w:rsid w:val="00675E39"/>
    <w:rsid w:val="00677154"/>
    <w:rsid w:val="00701E09"/>
    <w:rsid w:val="00703CB3"/>
    <w:rsid w:val="007063E7"/>
    <w:rsid w:val="007311C6"/>
    <w:rsid w:val="00744746"/>
    <w:rsid w:val="007534BF"/>
    <w:rsid w:val="007A2A8D"/>
    <w:rsid w:val="007E7CF8"/>
    <w:rsid w:val="007F282C"/>
    <w:rsid w:val="0084425D"/>
    <w:rsid w:val="008A17AC"/>
    <w:rsid w:val="00904CE3"/>
    <w:rsid w:val="00906C2C"/>
    <w:rsid w:val="00933DD5"/>
    <w:rsid w:val="00955316"/>
    <w:rsid w:val="0096087E"/>
    <w:rsid w:val="00970A4F"/>
    <w:rsid w:val="00977A25"/>
    <w:rsid w:val="00987412"/>
    <w:rsid w:val="00A13AFC"/>
    <w:rsid w:val="00A215D1"/>
    <w:rsid w:val="00A3267C"/>
    <w:rsid w:val="00A629D1"/>
    <w:rsid w:val="00A96EA9"/>
    <w:rsid w:val="00AA23F4"/>
    <w:rsid w:val="00AE717B"/>
    <w:rsid w:val="00B3393C"/>
    <w:rsid w:val="00B97839"/>
    <w:rsid w:val="00BA0F1F"/>
    <w:rsid w:val="00BC0956"/>
    <w:rsid w:val="00BD340D"/>
    <w:rsid w:val="00BE7A60"/>
    <w:rsid w:val="00BF4995"/>
    <w:rsid w:val="00C01075"/>
    <w:rsid w:val="00C05543"/>
    <w:rsid w:val="00C578BD"/>
    <w:rsid w:val="00C76ACA"/>
    <w:rsid w:val="00C93D7F"/>
    <w:rsid w:val="00CC64AA"/>
    <w:rsid w:val="00D03139"/>
    <w:rsid w:val="00D542B4"/>
    <w:rsid w:val="00D70BBB"/>
    <w:rsid w:val="00D83A82"/>
    <w:rsid w:val="00DB590A"/>
    <w:rsid w:val="00DC05DB"/>
    <w:rsid w:val="00DC5CA9"/>
    <w:rsid w:val="00E21865"/>
    <w:rsid w:val="00E4218D"/>
    <w:rsid w:val="00E83DFC"/>
    <w:rsid w:val="00E924D2"/>
    <w:rsid w:val="00E937A7"/>
    <w:rsid w:val="00E97838"/>
    <w:rsid w:val="00EB445B"/>
    <w:rsid w:val="00EF4A21"/>
    <w:rsid w:val="00F0079D"/>
    <w:rsid w:val="00F31FAA"/>
    <w:rsid w:val="00F33AE5"/>
    <w:rsid w:val="00F95B15"/>
    <w:rsid w:val="00FE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215FC"/>
  <w15:chartTrackingRefBased/>
  <w15:docId w15:val="{3B7A3C3E-5E9A-4CF0-B849-F2F22B69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2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2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2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2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2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2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2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2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2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2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2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2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2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2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2C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70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3E58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8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4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746"/>
  </w:style>
  <w:style w:type="paragraph" w:styleId="Footer">
    <w:name w:val="footer"/>
    <w:basedOn w:val="Normal"/>
    <w:link w:val="FooterChar"/>
    <w:uiPriority w:val="99"/>
    <w:unhideWhenUsed/>
    <w:rsid w:val="00744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746"/>
  </w:style>
  <w:style w:type="paragraph" w:styleId="NoSpacing">
    <w:name w:val="No Spacing"/>
    <w:uiPriority w:val="1"/>
    <w:qFormat/>
    <w:rsid w:val="003D2764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3C07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C07B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C07B8"/>
    <w:rPr>
      <w:i/>
      <w:iCs/>
    </w:rPr>
  </w:style>
  <w:style w:type="character" w:styleId="Strong">
    <w:name w:val="Strong"/>
    <w:basedOn w:val="DefaultParagraphFont"/>
    <w:uiPriority w:val="22"/>
    <w:qFormat/>
    <w:rsid w:val="003C07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3C07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C07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07B8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ured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Cartwright</dc:creator>
  <cp:keywords/>
  <dc:description/>
  <cp:lastModifiedBy>Emma-Jayne Ashley</cp:lastModifiedBy>
  <cp:revision>2</cp:revision>
  <cp:lastPrinted>2025-10-26T20:11:00Z</cp:lastPrinted>
  <dcterms:created xsi:type="dcterms:W3CDTF">2026-07-18T22:28:00Z</dcterms:created>
  <dcterms:modified xsi:type="dcterms:W3CDTF">2026-07-18T22:28:00Z</dcterms:modified>
</cp:coreProperties>
</file>